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96624">
      <w:pPr>
        <w:jc w:val="center"/>
        <w:rPr>
          <w:rFonts w:ascii="宋体" w:hAnsi="宋体" w:eastAsia="宋体" w:cs="宋体"/>
          <w:b/>
          <w:bCs/>
          <w:sz w:val="38"/>
          <w:szCs w:val="38"/>
        </w:rPr>
      </w:pPr>
      <w:r>
        <w:rPr>
          <w:rFonts w:ascii="宋体" w:hAnsi="宋体" w:eastAsia="宋体" w:cs="宋体"/>
          <w:b/>
          <w:bCs/>
          <w:sz w:val="38"/>
          <w:szCs w:val="38"/>
        </w:rPr>
        <w:t>南通理工学院交响乐团乐器采购清单</w:t>
      </w:r>
    </w:p>
    <w:tbl>
      <w:tblPr>
        <w:tblStyle w:val="5"/>
        <w:tblW w:w="964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2108"/>
        <w:gridCol w:w="2077"/>
        <w:gridCol w:w="1106"/>
        <w:gridCol w:w="806"/>
        <w:gridCol w:w="806"/>
        <w:gridCol w:w="992"/>
        <w:gridCol w:w="1007"/>
      </w:tblGrid>
      <w:tr w14:paraId="2BFFD7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744" w:type="dxa"/>
            <w:tcBorders>
              <w:bottom w:val="single" w:color="auto" w:sz="4" w:space="0"/>
            </w:tcBorders>
            <w:vAlign w:val="top"/>
          </w:tcPr>
          <w:p w14:paraId="542898EA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08" w:type="dxa"/>
            <w:tcBorders>
              <w:bottom w:val="single" w:color="auto" w:sz="4" w:space="0"/>
            </w:tcBorders>
            <w:vAlign w:val="top"/>
          </w:tcPr>
          <w:p w14:paraId="136DF36E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名称</w:t>
            </w:r>
          </w:p>
        </w:tc>
        <w:tc>
          <w:tcPr>
            <w:tcW w:w="2077" w:type="dxa"/>
            <w:tcBorders>
              <w:bottom w:val="single" w:color="auto" w:sz="4" w:space="0"/>
            </w:tcBorders>
            <w:vAlign w:val="top"/>
          </w:tcPr>
          <w:p w14:paraId="433568B6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参考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品牌及型号</w:t>
            </w:r>
          </w:p>
        </w:tc>
        <w:tc>
          <w:tcPr>
            <w:tcW w:w="1106" w:type="dxa"/>
            <w:tcBorders>
              <w:bottom w:val="single" w:color="auto" w:sz="4" w:space="0"/>
            </w:tcBorders>
            <w:vAlign w:val="top"/>
          </w:tcPr>
          <w:p w14:paraId="5D67046A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材质</w:t>
            </w:r>
          </w:p>
        </w:tc>
        <w:tc>
          <w:tcPr>
            <w:tcW w:w="806" w:type="dxa"/>
            <w:tcBorders>
              <w:bottom w:val="single" w:color="auto" w:sz="4" w:space="0"/>
            </w:tcBorders>
            <w:vAlign w:val="top"/>
          </w:tcPr>
          <w:p w14:paraId="6E486A2F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数量</w:t>
            </w:r>
          </w:p>
        </w:tc>
        <w:tc>
          <w:tcPr>
            <w:tcW w:w="806" w:type="dxa"/>
            <w:tcBorders>
              <w:bottom w:val="single" w:color="auto" w:sz="4" w:space="0"/>
            </w:tcBorders>
            <w:vAlign w:val="top"/>
          </w:tcPr>
          <w:p w14:paraId="16A5A733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top"/>
          </w:tcPr>
          <w:p w14:paraId="125D7476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单价</w:t>
            </w:r>
          </w:p>
        </w:tc>
        <w:tc>
          <w:tcPr>
            <w:tcW w:w="1007" w:type="dxa"/>
            <w:tcBorders>
              <w:bottom w:val="single" w:color="auto" w:sz="4" w:space="0"/>
            </w:tcBorders>
            <w:vAlign w:val="top"/>
          </w:tcPr>
          <w:p w14:paraId="761154F5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总价</w:t>
            </w:r>
          </w:p>
        </w:tc>
      </w:tr>
      <w:tr w14:paraId="19CF15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6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454AE3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铜管乐组、木管乐组</w:t>
            </w:r>
          </w:p>
        </w:tc>
      </w:tr>
      <w:tr w14:paraId="4DFF8F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D25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080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乐团演奏级小号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C8E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美国THOMSONtr80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ED0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镀银铜质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D17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25B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8136DD"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5025DA"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3DDDB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ED1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5D2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乐团演奏级圆号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2B3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TM-HR210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A47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铜质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29F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77D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6B0902"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336DCF"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2C4BB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977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818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乐团演奏级长号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B49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SL80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4EC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镀银铜质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381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EEC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0FD98A"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A12CAB"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4A931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2D3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71D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乐团演奏级大号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53E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TM-TB200B四键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DD8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铜质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5A0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B4B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FA818D"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F3C485"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07ADB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8E9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6DD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乐团演奏级长笛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777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美国THOMSONf80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DF5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铜质镀银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295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EF4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453398"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3692F1"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27F5D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0BA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F5A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乐团演奏级单簧管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D8F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美国THOMSOcl80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7AB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胶 木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540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B42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9243B2"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191E4E"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55820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A79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769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乐团演奏级双簧管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D7C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美国TM-OB100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5DD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乌 木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DB4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8B1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4A1F6E"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6DAD85"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EAC0F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3E8D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bookmarkStart w:id="0" w:name="_GoBack"/>
            <w:bookmarkEnd w:id="0"/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580E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乐团演奏级大管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6DA5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美国TM-B300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1013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乌 木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005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4D9D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5DBAB1"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D656D8"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2DE77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6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088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弦乐组</w:t>
            </w:r>
          </w:p>
        </w:tc>
      </w:tr>
      <w:tr w14:paraId="49F9E1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5540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0DB0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乐团演奏级小提琴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A41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琴都牌  4/4小提琴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F143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进口欧料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2B2E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26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549B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把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275CC8"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3C587B"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8CA0F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9F06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3F03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乐团演奏级中提琴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0DC7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琴都牌  4/4中提琴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05D4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进口欧料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9B53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C097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把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E00A1D"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2F2348"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1E4CF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425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6484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乐团演奏级大提琴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E192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琴都牌  4/4大提琴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88DB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进口欧料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3137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2C5A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把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DD6A3"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44ACA"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42251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E0AE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5397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乐团演奏级低音提琴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5AB7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琴都牌</w:t>
            </w:r>
          </w:p>
          <w:p w14:paraId="76D2B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4/4低音提琴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22ED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进口欧料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9425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C44F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把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690498"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888A5"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04D62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6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FE42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打击乐组</w:t>
            </w:r>
          </w:p>
        </w:tc>
      </w:tr>
      <w:tr w14:paraId="2F93F8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23E8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870A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乐团演奏级定音鼓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5C2B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津宝牌JBTC-0521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B92B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铜腔Remo鼓皮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57E9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F100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套（五只）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59C32"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79D2BB"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00B06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CF5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E0F5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交响乐团专用大鼓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A2D0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东方腾飞40英寸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4F0B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桦木鼓腔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F2D3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7DFC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8E915"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FCD3D"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02284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3754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B1F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交响乐团专用小军鼓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9373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美杰仕14英寸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223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枫木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EBE4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B999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BE35B"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57D5C"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15A54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F4F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8C44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乐团演奏级颤音琴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9B8C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美杰仕V7530BCF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D312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碳纤维带电机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5202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120F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439C8"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3835E"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F95A5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8717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50A8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乐团演奏级木琴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6566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美杰仕M5550H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DA93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五组玫瑰木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860D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886F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70250"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F15E8"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138D9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D711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570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乐团演奏级钢片琴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F222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美杰仕B3525A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8198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钢材质琴键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5A19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6149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29D3C"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B921E"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70031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5850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B1B6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乐团演奏级管鈡琴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B71D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津宝JBTB0610C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BDC1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镀铬音管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769E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6F6A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E8BA3"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6215E"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1ED5C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1674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8E6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乐团演奏级对镲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F40B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美国知音 18寸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5552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青铜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D2C0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2EA3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A98A5"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553EE"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A4F0A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081B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9E35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乐团演奏级吊镲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23BA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美国知音Zildjian18寸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3711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青铜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A6CA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CA2A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6190F4"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6B27C"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EDDD2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8ACF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8F2D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乐团演奏级竖琴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4B6D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Salvi Electra系列Electra SG基</w:t>
            </w:r>
          </w:p>
          <w:p w14:paraId="300C6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础版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0390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花梨木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AB72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A852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7752D"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4355B"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4B17A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3487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268D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各种小件打击乐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143A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铃鼓、三角铁、木鱼、棒子、大锣 、小锣、闹钹、风铃、哑鼓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2943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钢、铜、铁、</w:t>
            </w:r>
          </w:p>
          <w:p w14:paraId="76C75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木制品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F575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8C3C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5239F"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1E2C9"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5BB50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F5AE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C6C6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乐团演奏级中国大鼓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198B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和鸣60cm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2AE1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椿木黄牛皮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B217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9DA5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71853"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5363A"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44EF1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6858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4267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乐团演奏级西洋排鼓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7F73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杨木10、12、13、14cm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3E80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杨木Remo鼓皮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980D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BD72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32547"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FD05B"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300EC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0F2B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85AB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CBA5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132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D08B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0E7F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CEBCD"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03AA9"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4925FB07">
      <w:p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注：乐器均要原厂全新产品。</w:t>
      </w:r>
    </w:p>
    <w:sectPr>
      <w:pgSz w:w="11906" w:h="16838"/>
      <w:pgMar w:top="1440" w:right="1800" w:bottom="1440" w:left="13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4D3817"/>
    <w:rsid w:val="116C0AA4"/>
    <w:rsid w:val="13926CA0"/>
    <w:rsid w:val="37923D96"/>
    <w:rsid w:val="42335EA5"/>
    <w:rsid w:val="437E3A08"/>
    <w:rsid w:val="524D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576</Words>
  <Characters>725</Characters>
  <Lines>0</Lines>
  <Paragraphs>0</Paragraphs>
  <TotalTime>5</TotalTime>
  <ScaleCrop>false</ScaleCrop>
  <LinksUpToDate>false</LinksUpToDate>
  <CharactersWithSpaces>738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2025-03-25T06:21:00Z</dcterms:created>
  <dc:creator>梧桐雨</dc:creator>
  <cp:lastModifiedBy>梧桐雨</cp:lastModifiedBy>
  <dcterms:modified xsi:type="dcterms:W3CDTF">2025-03-26T00:09:57Z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240D616C56A944AE89320CDAAF3AE055_11</vt:lpwstr>
  </property>
  <property fmtid="{D5CDD505-2E9C-101B-9397-08002B2CF9AE}" pid="4" name="KSOTemplateDocerSaveRecord">
    <vt:lpwstr>eyJoZGlkIjoiNjRjZjI5ODU1NmY5NWI2NjJmZTRlNWY0NjQ3ZmE5NWYiLCJ1c2VySWQiOiIyODcwMjIxMDQifQ==</vt:lpwstr>
  </property>
</Properties>
</file>