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CB9BE">
      <w:pPr>
        <w:jc w:val="center"/>
        <w:rPr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9D4A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5160B">
      <w:pPr>
        <w:rPr>
          <w:rFonts w:ascii="仿宋_GB2312" w:eastAsia="仿宋_GB2312"/>
          <w:b/>
          <w:sz w:val="44"/>
          <w:szCs w:val="44"/>
        </w:rPr>
      </w:pPr>
    </w:p>
    <w:p w14:paraId="2DBB8F12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实验室建设项目申报书</w:t>
      </w:r>
      <w:r>
        <w:rPr>
          <w:rFonts w:hint="eastAsia" w:ascii="楷体_GB2312" w:eastAsia="楷体_GB2312"/>
          <w:b/>
          <w:sz w:val="44"/>
          <w:szCs w:val="44"/>
        </w:rPr>
        <w:tab/>
      </w:r>
    </w:p>
    <w:p w14:paraId="0F6C6EBF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（研究平台）</w:t>
      </w:r>
    </w:p>
    <w:p w14:paraId="4DE15A9F">
      <w:pPr>
        <w:rPr>
          <w:sz w:val="32"/>
          <w:szCs w:val="32"/>
        </w:rPr>
      </w:pPr>
    </w:p>
    <w:p w14:paraId="595E594E">
      <w:pPr>
        <w:rPr>
          <w:sz w:val="32"/>
          <w:szCs w:val="32"/>
        </w:rPr>
      </w:pPr>
    </w:p>
    <w:p w14:paraId="1394F37C">
      <w:pPr>
        <w:rPr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 w14:paraId="1250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vAlign w:val="center"/>
          </w:tcPr>
          <w:p w14:paraId="544D8FF9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平台（实验室）名称</w:t>
            </w:r>
            <w:r>
              <w:rPr>
                <w:rFonts w:hint="eastAsia" w:ascii="楷体_GB2312" w:eastAsia="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</w:tcPr>
          <w:p w14:paraId="3E991893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南通市3D打印技术及应用重点实验室</w:t>
            </w:r>
          </w:p>
        </w:tc>
      </w:tr>
      <w:tr w14:paraId="2409C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vAlign w:val="center"/>
          </w:tcPr>
          <w:p w14:paraId="3B0D9A6F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 w14:paraId="13EA715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顾海</w:t>
            </w:r>
          </w:p>
        </w:tc>
      </w:tr>
      <w:tr w14:paraId="15AE7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vAlign w:val="center"/>
          </w:tcPr>
          <w:p w14:paraId="271D6D43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 w14:paraId="2EF55AF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智能装备研究院</w:t>
            </w:r>
          </w:p>
        </w:tc>
      </w:tr>
      <w:tr w14:paraId="73BC8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vAlign w:val="center"/>
          </w:tcPr>
          <w:p w14:paraId="619DC3F5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</w:tcPr>
          <w:p w14:paraId="7C7370D5">
            <w:pPr>
              <w:spacing w:line="500" w:lineRule="exact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14:paraId="23453080">
      <w:pPr>
        <w:spacing w:line="800" w:lineRule="exact"/>
        <w:jc w:val="center"/>
        <w:rPr>
          <w:rFonts w:ascii="楷体_GB2312" w:eastAsia="楷体_GB2312"/>
          <w:b/>
          <w:sz w:val="36"/>
          <w:szCs w:val="36"/>
        </w:rPr>
      </w:pPr>
    </w:p>
    <w:p w14:paraId="585E7509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69A581E3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28"/>
          <w:szCs w:val="28"/>
        </w:rPr>
        <w:t>、拟购仪器设备清单</w:t>
      </w:r>
    </w:p>
    <w:tbl>
      <w:tblPr>
        <w:tblStyle w:val="7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85"/>
        <w:gridCol w:w="1150"/>
        <w:gridCol w:w="1817"/>
        <w:gridCol w:w="679"/>
        <w:gridCol w:w="843"/>
        <w:gridCol w:w="822"/>
        <w:gridCol w:w="1592"/>
      </w:tblGrid>
      <w:tr w14:paraId="1246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0D74DC0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5" w:type="dxa"/>
            <w:vAlign w:val="center"/>
          </w:tcPr>
          <w:p w14:paraId="572A987E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150" w:type="dxa"/>
            <w:vAlign w:val="center"/>
          </w:tcPr>
          <w:p w14:paraId="1828F557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817" w:type="dxa"/>
            <w:vAlign w:val="center"/>
          </w:tcPr>
          <w:p w14:paraId="7658BCB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主要参数及配置要求</w:t>
            </w:r>
          </w:p>
        </w:tc>
        <w:tc>
          <w:tcPr>
            <w:tcW w:w="679" w:type="dxa"/>
            <w:vAlign w:val="center"/>
          </w:tcPr>
          <w:p w14:paraId="454D3FA1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台套数</w:t>
            </w:r>
          </w:p>
        </w:tc>
        <w:tc>
          <w:tcPr>
            <w:tcW w:w="843" w:type="dxa"/>
            <w:vAlign w:val="center"/>
          </w:tcPr>
          <w:p w14:paraId="3F8EDA5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(元)</w:t>
            </w:r>
          </w:p>
        </w:tc>
        <w:tc>
          <w:tcPr>
            <w:tcW w:w="822" w:type="dxa"/>
            <w:vAlign w:val="center"/>
          </w:tcPr>
          <w:p w14:paraId="665AB65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(元）</w:t>
            </w:r>
          </w:p>
        </w:tc>
        <w:tc>
          <w:tcPr>
            <w:tcW w:w="1592" w:type="dxa"/>
            <w:vAlign w:val="center"/>
          </w:tcPr>
          <w:p w14:paraId="2A62258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厂家</w:t>
            </w:r>
          </w:p>
        </w:tc>
      </w:tr>
      <w:tr w14:paraId="6358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2600DF4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285" w:type="dxa"/>
            <w:vAlign w:val="center"/>
          </w:tcPr>
          <w:p w14:paraId="0A823C6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超声波发生器及辅助装置</w:t>
            </w:r>
          </w:p>
        </w:tc>
        <w:tc>
          <w:tcPr>
            <w:tcW w:w="1150" w:type="dxa"/>
            <w:vAlign w:val="center"/>
          </w:tcPr>
          <w:p w14:paraId="4152EE5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258E53AD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谐振频率：20KHZ</w:t>
            </w:r>
          </w:p>
          <w:p w14:paraId="602CE60B">
            <w:pPr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谐振阻抗：</w:t>
            </w:r>
            <w:r>
              <w:rPr>
                <w:rFonts w:hint="default" w:ascii="Times New Roman" w:hAnsi="Times New Roman" w:cs="Times New Roman"/>
                <w:bCs/>
              </w:rPr>
              <w:sym w:font="Symbol" w:char="F03C"/>
            </w:r>
            <w:r>
              <w:rPr>
                <w:rFonts w:hint="default" w:ascii="Times New Roman" w:hAnsi="Times New Roman" w:cs="Times New Roman"/>
                <w:bCs/>
              </w:rPr>
              <w:t xml:space="preserve"> 20</w:t>
            </w:r>
            <w:r>
              <w:rPr>
                <w:rFonts w:hint="default" w:ascii="Times New Roman" w:hAnsi="Times New Roman" w:cs="Times New Roman"/>
                <w:bCs/>
              </w:rPr>
              <w:sym w:font="Symbol" w:char="F057"/>
            </w:r>
          </w:p>
          <w:p w14:paraId="358217CD">
            <w:pPr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功率：1000W</w:t>
            </w:r>
          </w:p>
          <w:p w14:paraId="5AD7EB36">
            <w:pPr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钢质变幅杆柱状换能器（定制）</w:t>
            </w:r>
          </w:p>
          <w:p w14:paraId="28676B5B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</w:rPr>
              <w:t>变幅杆（定制）</w:t>
            </w:r>
          </w:p>
        </w:tc>
        <w:tc>
          <w:tcPr>
            <w:tcW w:w="679" w:type="dxa"/>
            <w:vAlign w:val="center"/>
          </w:tcPr>
          <w:p w14:paraId="228E5BC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14:paraId="4A62987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822" w:type="dxa"/>
            <w:vAlign w:val="center"/>
          </w:tcPr>
          <w:p w14:paraId="4380AEAE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</w:tc>
        <w:tc>
          <w:tcPr>
            <w:tcW w:w="1592" w:type="dxa"/>
            <w:vAlign w:val="center"/>
          </w:tcPr>
          <w:p w14:paraId="50DA576D">
            <w:pPr>
              <w:jc w:val="both"/>
              <w:rPr>
                <w:rFonts w:hint="eastAsia" w:ascii="宋体" w:hAnsi="宋体"/>
                <w:bCs/>
              </w:rPr>
            </w:pPr>
          </w:p>
        </w:tc>
      </w:tr>
      <w:tr w14:paraId="1725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 w14:paraId="61DC2B0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285" w:type="dxa"/>
            <w:vAlign w:val="center"/>
          </w:tcPr>
          <w:p w14:paraId="566B9C2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直流电磁场系统</w:t>
            </w:r>
          </w:p>
        </w:tc>
        <w:tc>
          <w:tcPr>
            <w:tcW w:w="1150" w:type="dxa"/>
            <w:vAlign w:val="center"/>
          </w:tcPr>
          <w:p w14:paraId="7952AA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73755F94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可调气隙：0-120mm</w:t>
            </w:r>
          </w:p>
          <w:p w14:paraId="78E0A43A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极柱直径：100mm</w:t>
            </w:r>
          </w:p>
          <w:p w14:paraId="5D0941D3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</w:rPr>
              <w:t>磁场强度：H≥2.5T</w:t>
            </w:r>
          </w:p>
        </w:tc>
        <w:tc>
          <w:tcPr>
            <w:tcW w:w="679" w:type="dxa"/>
            <w:vAlign w:val="center"/>
          </w:tcPr>
          <w:p w14:paraId="472F262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14:paraId="76D677B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1CBC468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03472D3">
            <w:pPr>
              <w:jc w:val="both"/>
              <w:rPr>
                <w:rFonts w:hint="eastAsia" w:ascii="宋体" w:hAnsi="宋体"/>
                <w:bCs/>
              </w:rPr>
            </w:pPr>
          </w:p>
        </w:tc>
      </w:tr>
      <w:tr w14:paraId="45A2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1EBA63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8D179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原位激光摆动辅助增材系统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CFD3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8F9134A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适用于电弧、激光送粉在线塑性变形、熔池震动调控等实现熔池在线组织细化缺陷控制</w:t>
            </w:r>
          </w:p>
          <w:p w14:paraId="3471F28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激光摆动，可提供四种激光摆型，频率0-300Hz;摆幅0-3mm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E0A89B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5526FB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694ED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D68A563"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D3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144092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368E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激光智能四轴加工系统改造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F5EC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激光智能四轴加工系统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已有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C6ED8C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适应超声、电磁场辅助设备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37EA9B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D4111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44324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CFE536E"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由中标公司负责改造事项</w:t>
            </w:r>
          </w:p>
        </w:tc>
      </w:tr>
      <w:tr w14:paraId="71EF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</w:tcPr>
          <w:p w14:paraId="721376E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52" w:type="dxa"/>
            <w:gridSpan w:val="3"/>
          </w:tcPr>
          <w:p w14:paraId="6FC677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679" w:type="dxa"/>
            <w:vAlign w:val="center"/>
          </w:tcPr>
          <w:p w14:paraId="2BE3713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4F7A633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 w14:paraId="253CAC2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592" w:type="dxa"/>
          </w:tcPr>
          <w:p w14:paraId="5B6FFA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57D3669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b/>
          <w:bCs/>
          <w:szCs w:val="21"/>
        </w:rPr>
        <w:t xml:space="preserve"> </w:t>
      </w:r>
    </w:p>
    <w:p w14:paraId="73C01FC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0018526"/>
    </w:sdtPr>
    <w:sdtContent>
      <w:p w14:paraId="59E328C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23BAE8A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F6AE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jRiMzJjOTE5N2NlMmE3MzI5NjQzYzIzNTI1YzYifQ=="/>
  </w:docVars>
  <w:rsids>
    <w:rsidRoot w:val="005A49A0"/>
    <w:rsid w:val="000058A1"/>
    <w:rsid w:val="00006790"/>
    <w:rsid w:val="00007D85"/>
    <w:rsid w:val="00040D9D"/>
    <w:rsid w:val="00051CC1"/>
    <w:rsid w:val="00072A1B"/>
    <w:rsid w:val="00072EF7"/>
    <w:rsid w:val="00073BA2"/>
    <w:rsid w:val="00074E71"/>
    <w:rsid w:val="00094426"/>
    <w:rsid w:val="000B0C57"/>
    <w:rsid w:val="000C53DA"/>
    <w:rsid w:val="000D7C57"/>
    <w:rsid w:val="000F7823"/>
    <w:rsid w:val="00107787"/>
    <w:rsid w:val="00107BF9"/>
    <w:rsid w:val="001471E6"/>
    <w:rsid w:val="00153533"/>
    <w:rsid w:val="00155E48"/>
    <w:rsid w:val="001572C8"/>
    <w:rsid w:val="00171FFA"/>
    <w:rsid w:val="00172DA2"/>
    <w:rsid w:val="00183884"/>
    <w:rsid w:val="00183D23"/>
    <w:rsid w:val="00190846"/>
    <w:rsid w:val="00197A8A"/>
    <w:rsid w:val="001A76F1"/>
    <w:rsid w:val="001B7F0A"/>
    <w:rsid w:val="001C2B10"/>
    <w:rsid w:val="001E3A34"/>
    <w:rsid w:val="002030C7"/>
    <w:rsid w:val="00216187"/>
    <w:rsid w:val="00226761"/>
    <w:rsid w:val="002268D9"/>
    <w:rsid w:val="00226D36"/>
    <w:rsid w:val="0023303D"/>
    <w:rsid w:val="00235C1A"/>
    <w:rsid w:val="00250F8A"/>
    <w:rsid w:val="002766A4"/>
    <w:rsid w:val="00283042"/>
    <w:rsid w:val="00283BC4"/>
    <w:rsid w:val="002B066A"/>
    <w:rsid w:val="002C0387"/>
    <w:rsid w:val="002C3984"/>
    <w:rsid w:val="002C4B5B"/>
    <w:rsid w:val="002D719F"/>
    <w:rsid w:val="002F2781"/>
    <w:rsid w:val="0031146B"/>
    <w:rsid w:val="0031551A"/>
    <w:rsid w:val="003155D4"/>
    <w:rsid w:val="0032204D"/>
    <w:rsid w:val="00331F9D"/>
    <w:rsid w:val="00347548"/>
    <w:rsid w:val="003704DB"/>
    <w:rsid w:val="00374CD1"/>
    <w:rsid w:val="003925E1"/>
    <w:rsid w:val="003A1EC1"/>
    <w:rsid w:val="003A38C3"/>
    <w:rsid w:val="003B7CC3"/>
    <w:rsid w:val="00413722"/>
    <w:rsid w:val="00420427"/>
    <w:rsid w:val="00421102"/>
    <w:rsid w:val="004506C0"/>
    <w:rsid w:val="00452C8D"/>
    <w:rsid w:val="004718DF"/>
    <w:rsid w:val="004761A7"/>
    <w:rsid w:val="004A0F8D"/>
    <w:rsid w:val="004A236E"/>
    <w:rsid w:val="004C3DA9"/>
    <w:rsid w:val="004C4E21"/>
    <w:rsid w:val="004F06D2"/>
    <w:rsid w:val="004F4763"/>
    <w:rsid w:val="005155DA"/>
    <w:rsid w:val="0052542D"/>
    <w:rsid w:val="00551F2F"/>
    <w:rsid w:val="00562B9A"/>
    <w:rsid w:val="00565AB6"/>
    <w:rsid w:val="00590E7D"/>
    <w:rsid w:val="00593A9A"/>
    <w:rsid w:val="005A49A0"/>
    <w:rsid w:val="005A7B0E"/>
    <w:rsid w:val="005B0301"/>
    <w:rsid w:val="005B6612"/>
    <w:rsid w:val="005D143D"/>
    <w:rsid w:val="005E0D32"/>
    <w:rsid w:val="005F188A"/>
    <w:rsid w:val="005F4533"/>
    <w:rsid w:val="00603FD3"/>
    <w:rsid w:val="006058F9"/>
    <w:rsid w:val="00613656"/>
    <w:rsid w:val="00615C52"/>
    <w:rsid w:val="00617B43"/>
    <w:rsid w:val="00625353"/>
    <w:rsid w:val="00643657"/>
    <w:rsid w:val="00647B43"/>
    <w:rsid w:val="006722C8"/>
    <w:rsid w:val="00677E20"/>
    <w:rsid w:val="0069462E"/>
    <w:rsid w:val="00694F9D"/>
    <w:rsid w:val="00697595"/>
    <w:rsid w:val="006B6AE5"/>
    <w:rsid w:val="006D04AA"/>
    <w:rsid w:val="006D17D3"/>
    <w:rsid w:val="006E1B46"/>
    <w:rsid w:val="006E634C"/>
    <w:rsid w:val="006F23C5"/>
    <w:rsid w:val="00711C6C"/>
    <w:rsid w:val="00730347"/>
    <w:rsid w:val="00734A4A"/>
    <w:rsid w:val="00740B4F"/>
    <w:rsid w:val="007509A7"/>
    <w:rsid w:val="007539AB"/>
    <w:rsid w:val="00767421"/>
    <w:rsid w:val="0078785B"/>
    <w:rsid w:val="00794C99"/>
    <w:rsid w:val="007B7685"/>
    <w:rsid w:val="007C23A3"/>
    <w:rsid w:val="007C4502"/>
    <w:rsid w:val="007D3A35"/>
    <w:rsid w:val="007D5347"/>
    <w:rsid w:val="007E0854"/>
    <w:rsid w:val="007E18D9"/>
    <w:rsid w:val="007F1E00"/>
    <w:rsid w:val="007F3B9E"/>
    <w:rsid w:val="007F6DF1"/>
    <w:rsid w:val="007F7814"/>
    <w:rsid w:val="0080603D"/>
    <w:rsid w:val="008335B7"/>
    <w:rsid w:val="00840634"/>
    <w:rsid w:val="00846E2A"/>
    <w:rsid w:val="00847890"/>
    <w:rsid w:val="00896225"/>
    <w:rsid w:val="008B0A67"/>
    <w:rsid w:val="008C2978"/>
    <w:rsid w:val="008C6445"/>
    <w:rsid w:val="008D64AF"/>
    <w:rsid w:val="008D6CEF"/>
    <w:rsid w:val="008E799F"/>
    <w:rsid w:val="009039A2"/>
    <w:rsid w:val="00905182"/>
    <w:rsid w:val="009079EE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87F40"/>
    <w:rsid w:val="009A4B79"/>
    <w:rsid w:val="009C3C22"/>
    <w:rsid w:val="009D7948"/>
    <w:rsid w:val="009F1286"/>
    <w:rsid w:val="009F218A"/>
    <w:rsid w:val="00A2407C"/>
    <w:rsid w:val="00A36D57"/>
    <w:rsid w:val="00A401A4"/>
    <w:rsid w:val="00A42AD9"/>
    <w:rsid w:val="00A540A0"/>
    <w:rsid w:val="00A72FD6"/>
    <w:rsid w:val="00A82474"/>
    <w:rsid w:val="00A915A0"/>
    <w:rsid w:val="00A9229D"/>
    <w:rsid w:val="00AB53D7"/>
    <w:rsid w:val="00AB54C4"/>
    <w:rsid w:val="00AC4542"/>
    <w:rsid w:val="00AD672D"/>
    <w:rsid w:val="00AF3A48"/>
    <w:rsid w:val="00B14C53"/>
    <w:rsid w:val="00B24C63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BC7CE4"/>
    <w:rsid w:val="00BD536F"/>
    <w:rsid w:val="00BF06B9"/>
    <w:rsid w:val="00C04B6D"/>
    <w:rsid w:val="00C52984"/>
    <w:rsid w:val="00C57B40"/>
    <w:rsid w:val="00C82C63"/>
    <w:rsid w:val="00CC116F"/>
    <w:rsid w:val="00CC517B"/>
    <w:rsid w:val="00CE66E3"/>
    <w:rsid w:val="00CF39F6"/>
    <w:rsid w:val="00CF5504"/>
    <w:rsid w:val="00D07586"/>
    <w:rsid w:val="00D10F2C"/>
    <w:rsid w:val="00D23AE3"/>
    <w:rsid w:val="00D409C6"/>
    <w:rsid w:val="00D441A8"/>
    <w:rsid w:val="00D45917"/>
    <w:rsid w:val="00D6184D"/>
    <w:rsid w:val="00D623B6"/>
    <w:rsid w:val="00D64B94"/>
    <w:rsid w:val="00D64D4A"/>
    <w:rsid w:val="00D92FC3"/>
    <w:rsid w:val="00D943FD"/>
    <w:rsid w:val="00D959FC"/>
    <w:rsid w:val="00DB100B"/>
    <w:rsid w:val="00DC0504"/>
    <w:rsid w:val="00DC2102"/>
    <w:rsid w:val="00DD1AF6"/>
    <w:rsid w:val="00DD369D"/>
    <w:rsid w:val="00DD5097"/>
    <w:rsid w:val="00DE19A9"/>
    <w:rsid w:val="00DE3D2E"/>
    <w:rsid w:val="00DF6B5E"/>
    <w:rsid w:val="00E126E3"/>
    <w:rsid w:val="00E37075"/>
    <w:rsid w:val="00E8025E"/>
    <w:rsid w:val="00E85F9A"/>
    <w:rsid w:val="00EB71F5"/>
    <w:rsid w:val="00EC5A7A"/>
    <w:rsid w:val="00EC66E0"/>
    <w:rsid w:val="00EE37E3"/>
    <w:rsid w:val="00F03C42"/>
    <w:rsid w:val="00F0411F"/>
    <w:rsid w:val="00F04B56"/>
    <w:rsid w:val="00F13DAC"/>
    <w:rsid w:val="00F1407C"/>
    <w:rsid w:val="00F15D17"/>
    <w:rsid w:val="00F37205"/>
    <w:rsid w:val="00F45B8E"/>
    <w:rsid w:val="00F52B94"/>
    <w:rsid w:val="00F6196F"/>
    <w:rsid w:val="00F76C98"/>
    <w:rsid w:val="00F9233D"/>
    <w:rsid w:val="00F92552"/>
    <w:rsid w:val="00F93F98"/>
    <w:rsid w:val="00FA2584"/>
    <w:rsid w:val="00FB0C35"/>
    <w:rsid w:val="00FB0E22"/>
    <w:rsid w:val="00FB2316"/>
    <w:rsid w:val="00FB3B98"/>
    <w:rsid w:val="00FC213A"/>
    <w:rsid w:val="00FC27AD"/>
    <w:rsid w:val="00FE0565"/>
    <w:rsid w:val="00FF54A2"/>
    <w:rsid w:val="00FF7820"/>
    <w:rsid w:val="0112363F"/>
    <w:rsid w:val="01F6259E"/>
    <w:rsid w:val="03165668"/>
    <w:rsid w:val="033863CA"/>
    <w:rsid w:val="03623A36"/>
    <w:rsid w:val="03E80687"/>
    <w:rsid w:val="04936EF4"/>
    <w:rsid w:val="04E11CA6"/>
    <w:rsid w:val="04ED23F9"/>
    <w:rsid w:val="056A217A"/>
    <w:rsid w:val="05F03CF9"/>
    <w:rsid w:val="077A1F3E"/>
    <w:rsid w:val="081E3021"/>
    <w:rsid w:val="09102B5A"/>
    <w:rsid w:val="0A6F06CE"/>
    <w:rsid w:val="0B4967DC"/>
    <w:rsid w:val="0B926C91"/>
    <w:rsid w:val="0CE47374"/>
    <w:rsid w:val="0D1D75F3"/>
    <w:rsid w:val="0E6C73A8"/>
    <w:rsid w:val="0E851662"/>
    <w:rsid w:val="0FBA08E5"/>
    <w:rsid w:val="0FD464CF"/>
    <w:rsid w:val="10B262A5"/>
    <w:rsid w:val="11301FEB"/>
    <w:rsid w:val="11D93657"/>
    <w:rsid w:val="122338FE"/>
    <w:rsid w:val="1363441C"/>
    <w:rsid w:val="14495172"/>
    <w:rsid w:val="15932B49"/>
    <w:rsid w:val="166E7112"/>
    <w:rsid w:val="174A730E"/>
    <w:rsid w:val="17E765BC"/>
    <w:rsid w:val="189418CB"/>
    <w:rsid w:val="18DC65B5"/>
    <w:rsid w:val="190B6E9A"/>
    <w:rsid w:val="19B67973"/>
    <w:rsid w:val="1CEE64ED"/>
    <w:rsid w:val="1D2C74F4"/>
    <w:rsid w:val="1F705CA9"/>
    <w:rsid w:val="1FDF1171"/>
    <w:rsid w:val="22C310F2"/>
    <w:rsid w:val="23002254"/>
    <w:rsid w:val="23FA0237"/>
    <w:rsid w:val="24A948B4"/>
    <w:rsid w:val="25B92379"/>
    <w:rsid w:val="25F33532"/>
    <w:rsid w:val="27D25BEB"/>
    <w:rsid w:val="28E55011"/>
    <w:rsid w:val="29FE5F8A"/>
    <w:rsid w:val="2B3109E2"/>
    <w:rsid w:val="2E3C44C1"/>
    <w:rsid w:val="2EBA0CEE"/>
    <w:rsid w:val="306B04F2"/>
    <w:rsid w:val="32C14B39"/>
    <w:rsid w:val="32FD574A"/>
    <w:rsid w:val="33DE722D"/>
    <w:rsid w:val="33F702EF"/>
    <w:rsid w:val="34AB1842"/>
    <w:rsid w:val="34B63D06"/>
    <w:rsid w:val="350F761D"/>
    <w:rsid w:val="358D4A0B"/>
    <w:rsid w:val="363870C8"/>
    <w:rsid w:val="3686734F"/>
    <w:rsid w:val="372431A9"/>
    <w:rsid w:val="37490E61"/>
    <w:rsid w:val="384E39DC"/>
    <w:rsid w:val="38AE7975"/>
    <w:rsid w:val="39AB5E03"/>
    <w:rsid w:val="3ACD7EEE"/>
    <w:rsid w:val="3BF07AFD"/>
    <w:rsid w:val="3C2F54A6"/>
    <w:rsid w:val="3E1342E3"/>
    <w:rsid w:val="3E287A22"/>
    <w:rsid w:val="3E7352F1"/>
    <w:rsid w:val="3EB86429"/>
    <w:rsid w:val="400709FE"/>
    <w:rsid w:val="40C1415E"/>
    <w:rsid w:val="40E257B5"/>
    <w:rsid w:val="41EB4EC0"/>
    <w:rsid w:val="41FD07AB"/>
    <w:rsid w:val="43EB6FD4"/>
    <w:rsid w:val="4413365F"/>
    <w:rsid w:val="450F36EA"/>
    <w:rsid w:val="45703A5D"/>
    <w:rsid w:val="4666669C"/>
    <w:rsid w:val="4875160B"/>
    <w:rsid w:val="48AB1D80"/>
    <w:rsid w:val="4A993A56"/>
    <w:rsid w:val="4AB56AE2"/>
    <w:rsid w:val="4B0D33E6"/>
    <w:rsid w:val="4B3A2FA9"/>
    <w:rsid w:val="4C1F69E4"/>
    <w:rsid w:val="4E121B55"/>
    <w:rsid w:val="50EE68AA"/>
    <w:rsid w:val="51B25BDA"/>
    <w:rsid w:val="542B6A82"/>
    <w:rsid w:val="54574766"/>
    <w:rsid w:val="558757F5"/>
    <w:rsid w:val="55A0213D"/>
    <w:rsid w:val="56563ADF"/>
    <w:rsid w:val="574775C6"/>
    <w:rsid w:val="59822C3D"/>
    <w:rsid w:val="59864D44"/>
    <w:rsid w:val="5BA109BC"/>
    <w:rsid w:val="5D96561B"/>
    <w:rsid w:val="5E945782"/>
    <w:rsid w:val="5EAB48AC"/>
    <w:rsid w:val="5FEF5128"/>
    <w:rsid w:val="609E371C"/>
    <w:rsid w:val="6165311F"/>
    <w:rsid w:val="627D7A8D"/>
    <w:rsid w:val="62A769B8"/>
    <w:rsid w:val="63CE6FC4"/>
    <w:rsid w:val="64A45DF5"/>
    <w:rsid w:val="65410D71"/>
    <w:rsid w:val="65455EA5"/>
    <w:rsid w:val="66377F53"/>
    <w:rsid w:val="66A55805"/>
    <w:rsid w:val="67A241D1"/>
    <w:rsid w:val="681F15E7"/>
    <w:rsid w:val="69EC374B"/>
    <w:rsid w:val="6A024D1C"/>
    <w:rsid w:val="6A677AAA"/>
    <w:rsid w:val="6B7C465A"/>
    <w:rsid w:val="6BFF7765"/>
    <w:rsid w:val="6C2C7E2E"/>
    <w:rsid w:val="6C312597"/>
    <w:rsid w:val="6CF92406"/>
    <w:rsid w:val="6D327CCE"/>
    <w:rsid w:val="6E2D630B"/>
    <w:rsid w:val="6EB365E5"/>
    <w:rsid w:val="6EB94E6D"/>
    <w:rsid w:val="6F343BCA"/>
    <w:rsid w:val="7036151E"/>
    <w:rsid w:val="70FF5B11"/>
    <w:rsid w:val="713F5EAF"/>
    <w:rsid w:val="72655E48"/>
    <w:rsid w:val="72E32F73"/>
    <w:rsid w:val="75530B22"/>
    <w:rsid w:val="756A1FFA"/>
    <w:rsid w:val="75865EA6"/>
    <w:rsid w:val="766A7ED1"/>
    <w:rsid w:val="76911902"/>
    <w:rsid w:val="77A9356E"/>
    <w:rsid w:val="793B3143"/>
    <w:rsid w:val="7A287CF8"/>
    <w:rsid w:val="7A8F43AA"/>
    <w:rsid w:val="7AC776DB"/>
    <w:rsid w:val="7AEB5151"/>
    <w:rsid w:val="7C2F624D"/>
    <w:rsid w:val="7CF41A27"/>
    <w:rsid w:val="7D0270B5"/>
    <w:rsid w:val="7EA86627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Candara" w:hAnsi="Candara" w:cs="宋体"/>
      <w:color w:val="000000"/>
      <w:kern w:val="0"/>
      <w:sz w:val="14"/>
      <w:szCs w:val="14"/>
    </w:rPr>
  </w:style>
  <w:style w:type="table" w:customStyle="1" w:styleId="14">
    <w:name w:val="Table Normal"/>
    <w:basedOn w:val="6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440</Words>
  <Characters>477</Characters>
  <Lines>43</Lines>
  <Paragraphs>12</Paragraphs>
  <TotalTime>14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2024-11-18T07:07:00Z</dcterms:created>
  <dc:creator>Lenovo User</dc:creator>
  <cp:lastModifiedBy>阿诺多罗</cp:lastModifiedBy>
  <cp:lastPrinted>2024-11-29T01:01:00Z</cp:lastPrinted>
  <dcterms:modified xsi:type="dcterms:W3CDTF">2024-12-16T01:44:04Z</dcterms:modified>
  <dc:title>紫琅职业技术学院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4D032AC032D644E2BD4DCDFB3176CAF3_13</vt:lpwstr>
  </property>
</Properties>
</file>